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D100F" w14:textId="77777777" w:rsidR="00D95195" w:rsidRPr="006E4B95" w:rsidRDefault="00B27A20" w:rsidP="001A2B5B">
      <w:pPr>
        <w:tabs>
          <w:tab w:val="left" w:pos="851"/>
          <w:tab w:val="right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6E4B95">
        <w:rPr>
          <w:rFonts w:asciiTheme="minorHAnsi" w:hAnsiTheme="minorHAnsi" w:cstheme="minorHAnsi"/>
          <w:noProof/>
          <w:snapToGrid/>
          <w:sz w:val="22"/>
          <w:szCs w:val="22"/>
          <w:lang w:eastAsia="zh-CN"/>
        </w:rPr>
        <w:drawing>
          <wp:inline distT="0" distB="0" distL="0" distR="0" wp14:anchorId="752D7AE5" wp14:editId="6CD0892B">
            <wp:extent cx="2205570" cy="792000"/>
            <wp:effectExtent l="19050" t="0" r="4230" b="0"/>
            <wp:docPr id="1" name="Picture 0" descr="hammond-logo black 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mond-logo black prin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57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E00E5" w14:textId="77777777" w:rsidR="00446B86" w:rsidRPr="006E4B95" w:rsidRDefault="00446B86" w:rsidP="001A2B5B">
      <w:pPr>
        <w:tabs>
          <w:tab w:val="left" w:pos="851"/>
          <w:tab w:val="right" w:pos="9072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BA504D2" w14:textId="77777777" w:rsidR="00CC2B2B" w:rsidRPr="00CC2B2B" w:rsidRDefault="00CC2B2B" w:rsidP="00CC2B2B">
      <w:pPr>
        <w:tabs>
          <w:tab w:val="left" w:pos="851"/>
          <w:tab w:val="right" w:pos="9072"/>
        </w:tabs>
        <w:rPr>
          <w:rFonts w:asciiTheme="minorHAnsi" w:hAnsiTheme="minorHAnsi" w:cstheme="minorHAnsi"/>
          <w:b/>
          <w:bCs/>
          <w:snapToGrid/>
          <w:sz w:val="22"/>
          <w:szCs w:val="22"/>
          <w:lang w:val="de-DE"/>
        </w:rPr>
      </w:pPr>
      <w:r w:rsidRPr="00CC2B2B">
        <w:rPr>
          <w:rFonts w:asciiTheme="minorHAnsi" w:hAnsiTheme="minorHAnsi" w:cstheme="minorHAnsi"/>
          <w:b/>
          <w:bCs/>
          <w:snapToGrid/>
          <w:sz w:val="22"/>
          <w:szCs w:val="22"/>
          <w:lang w:val="de-DE"/>
        </w:rPr>
        <w:t>Presseinformation</w:t>
      </w:r>
    </w:p>
    <w:p w14:paraId="74B6A588" w14:textId="77777777" w:rsidR="00CC2B2B" w:rsidRPr="00CC2B2B" w:rsidRDefault="00CC2B2B" w:rsidP="00CC2B2B">
      <w:pPr>
        <w:tabs>
          <w:tab w:val="left" w:pos="851"/>
          <w:tab w:val="right" w:pos="9072"/>
        </w:tabs>
        <w:rPr>
          <w:rFonts w:asciiTheme="minorHAnsi" w:hAnsiTheme="minorHAnsi" w:cstheme="minorHAnsi"/>
          <w:bCs/>
          <w:snapToGrid/>
          <w:sz w:val="22"/>
          <w:szCs w:val="22"/>
          <w:lang w:val="de-DE"/>
        </w:rPr>
      </w:pPr>
      <w:r w:rsidRPr="00CC2B2B">
        <w:rPr>
          <w:rFonts w:asciiTheme="minorHAnsi" w:hAnsiTheme="minorHAnsi" w:cstheme="minorHAnsi"/>
          <w:bCs/>
          <w:snapToGrid/>
          <w:sz w:val="22"/>
          <w:szCs w:val="22"/>
          <w:lang w:val="de-DE"/>
        </w:rPr>
        <w:t>Zum Downloaden eines Bildes in Druckqualität 300 dpi</w:t>
      </w:r>
    </w:p>
    <w:p w14:paraId="1DF949EB" w14:textId="68DDC38B" w:rsidR="00CC2B2B" w:rsidRPr="00CC2B2B" w:rsidRDefault="00CC2B2B" w:rsidP="00CC2B2B">
      <w:pPr>
        <w:tabs>
          <w:tab w:val="left" w:pos="851"/>
          <w:tab w:val="right" w:pos="9072"/>
        </w:tabs>
        <w:rPr>
          <w:rFonts w:asciiTheme="minorHAnsi" w:hAnsiTheme="minorHAnsi" w:cstheme="minorHAnsi"/>
          <w:bCs/>
          <w:snapToGrid/>
          <w:sz w:val="22"/>
          <w:szCs w:val="22"/>
          <w:lang w:val="de-DE"/>
        </w:rPr>
      </w:pPr>
      <w:r w:rsidRPr="00CC2B2B">
        <w:rPr>
          <w:rFonts w:asciiTheme="minorHAnsi" w:hAnsiTheme="minorHAnsi" w:cstheme="minorHAnsi"/>
          <w:bCs/>
          <w:snapToGrid/>
          <w:sz w:val="22"/>
          <w:szCs w:val="22"/>
          <w:lang w:val="de-DE"/>
        </w:rPr>
        <w:t xml:space="preserve">gehen Sie zu </w:t>
      </w:r>
      <w:hyperlink r:id="rId7" w:history="1">
        <w:r w:rsidR="00FB2819">
          <w:rPr>
            <w:rFonts w:asciiTheme="minorHAnsi" w:hAnsiTheme="minorHAnsi" w:cstheme="minorHAnsi"/>
            <w:bCs/>
            <w:snapToGrid/>
            <w:color w:val="0000FF"/>
            <w:sz w:val="22"/>
            <w:lang w:val="de-DE"/>
          </w:rPr>
          <w:t>parkfield.co.uk/hammond-german/rmu-print.jpg</w:t>
        </w:r>
      </w:hyperlink>
    </w:p>
    <w:p w14:paraId="7F958B6B" w14:textId="318F6851" w:rsidR="00CC2B2B" w:rsidRPr="00422360" w:rsidRDefault="00CC2B2B" w:rsidP="00CC2B2B">
      <w:pPr>
        <w:tabs>
          <w:tab w:val="left" w:pos="851"/>
          <w:tab w:val="right" w:pos="9072"/>
        </w:tabs>
        <w:rPr>
          <w:rFonts w:asciiTheme="minorHAnsi" w:hAnsiTheme="minorHAnsi" w:cstheme="minorHAnsi"/>
          <w:bCs/>
          <w:snapToGrid/>
          <w:sz w:val="22"/>
          <w:szCs w:val="22"/>
          <w:lang w:val="de-DE"/>
        </w:rPr>
      </w:pPr>
      <w:r w:rsidRPr="00422360">
        <w:rPr>
          <w:rFonts w:asciiTheme="minorHAnsi" w:hAnsiTheme="minorHAnsi" w:cstheme="minorHAnsi"/>
          <w:bCs/>
          <w:snapToGrid/>
          <w:sz w:val="22"/>
          <w:szCs w:val="22"/>
          <w:lang w:val="de-DE"/>
        </w:rPr>
        <w:t xml:space="preserve">Der Text steht Ihnen unter </w:t>
      </w:r>
      <w:hyperlink r:id="rId8" w:history="1">
        <w:r w:rsidR="00FB2819">
          <w:rPr>
            <w:rFonts w:asciiTheme="minorHAnsi" w:hAnsiTheme="minorHAnsi" w:cstheme="minorHAnsi"/>
            <w:bCs/>
            <w:snapToGrid/>
            <w:color w:val="0000FF"/>
            <w:sz w:val="22"/>
            <w:lang w:val="de-DE"/>
          </w:rPr>
          <w:t>parkfield.co.uk/hammond-german/rmu.docx</w:t>
        </w:r>
      </w:hyperlink>
      <w:r w:rsidRPr="00422360">
        <w:rPr>
          <w:rFonts w:asciiTheme="minorHAnsi" w:hAnsiTheme="minorHAnsi" w:cstheme="minorHAnsi"/>
          <w:bCs/>
          <w:snapToGrid/>
          <w:sz w:val="22"/>
          <w:szCs w:val="22"/>
          <w:lang w:val="de-DE"/>
        </w:rPr>
        <w:t xml:space="preserve"> als Word-Datei zum Download bereit.</w:t>
      </w:r>
    </w:p>
    <w:p w14:paraId="271279EA" w14:textId="1163F7AE" w:rsidR="00CC2B2B" w:rsidRPr="00CC2B2B" w:rsidRDefault="00CC2B2B" w:rsidP="00CC2B2B">
      <w:pPr>
        <w:tabs>
          <w:tab w:val="left" w:pos="851"/>
          <w:tab w:val="right" w:pos="9072"/>
        </w:tabs>
        <w:rPr>
          <w:rFonts w:asciiTheme="minorHAnsi" w:hAnsiTheme="minorHAnsi" w:cstheme="minorHAnsi"/>
          <w:bCs/>
          <w:snapToGrid/>
          <w:sz w:val="22"/>
          <w:szCs w:val="22"/>
          <w:lang w:val="de-DE"/>
        </w:rPr>
      </w:pPr>
      <w:r w:rsidRPr="00CC2B2B">
        <w:rPr>
          <w:rFonts w:asciiTheme="minorHAnsi" w:hAnsiTheme="minorHAnsi" w:cstheme="minorHAnsi"/>
          <w:bCs/>
          <w:snapToGrid/>
          <w:sz w:val="22"/>
          <w:szCs w:val="22"/>
          <w:lang w:val="de-DE"/>
        </w:rPr>
        <w:t xml:space="preserve">Alle Hammond Presseinformation zu sehen, zu gehen </w:t>
      </w:r>
      <w:hyperlink r:id="rId9" w:history="1">
        <w:r w:rsidR="00FB2819">
          <w:rPr>
            <w:rFonts w:asciiTheme="minorHAnsi" w:hAnsiTheme="minorHAnsi" w:cstheme="minorHAnsi"/>
            <w:bCs/>
            <w:snapToGrid/>
            <w:color w:val="0000FF"/>
            <w:sz w:val="22"/>
            <w:lang w:val="de-DE"/>
          </w:rPr>
          <w:t>parkfield.co.uk/hammond-german/</w:t>
        </w:r>
      </w:hyperlink>
    </w:p>
    <w:p w14:paraId="0ADBCB2C" w14:textId="77777777" w:rsidR="00446B86" w:rsidRPr="00422360" w:rsidRDefault="00446B86" w:rsidP="00CC2B2B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Bidi"/>
          <w:bCs w:val="0"/>
          <w:szCs w:val="22"/>
          <w:lang w:val="de-DE"/>
        </w:rPr>
      </w:pPr>
    </w:p>
    <w:p w14:paraId="41223134" w14:textId="77777777" w:rsidR="00FB2819" w:rsidRPr="00FB2819" w:rsidRDefault="00FB2819" w:rsidP="00FB2819">
      <w:pPr>
        <w:tabs>
          <w:tab w:val="left" w:pos="851"/>
          <w:tab w:val="right" w:pos="9072"/>
        </w:tabs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val="de-DE" w:eastAsia="zh-CN"/>
        </w:rPr>
      </w:pPr>
      <w:r w:rsidRPr="00FB2819">
        <w:rPr>
          <w:rFonts w:asciiTheme="minorHAnsi" w:eastAsiaTheme="minorEastAsia" w:hAnsiTheme="minorHAnsi" w:cstheme="minorBidi"/>
          <w:b/>
          <w:snapToGrid/>
          <w:kern w:val="0"/>
          <w:sz w:val="22"/>
          <w:szCs w:val="22"/>
          <w:lang w:val="de-DE" w:eastAsia="zh-CN"/>
        </w:rPr>
        <w:t>Hammonds Rackmount-Familie mit zusätzlichen Größen erweitert</w:t>
      </w:r>
    </w:p>
    <w:p w14:paraId="72146F77" w14:textId="77777777" w:rsidR="00FB2819" w:rsidRPr="00FB2819" w:rsidRDefault="00FB2819" w:rsidP="00FB2819">
      <w:pPr>
        <w:tabs>
          <w:tab w:val="left" w:pos="851"/>
          <w:tab w:val="right" w:pos="9072"/>
        </w:tabs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val="de-DE" w:eastAsia="zh-CN"/>
        </w:rPr>
      </w:pPr>
    </w:p>
    <w:p w14:paraId="150528E3" w14:textId="77777777" w:rsidR="00FB2819" w:rsidRPr="00FB2819" w:rsidRDefault="00FB2819" w:rsidP="00FB2819">
      <w:pPr>
        <w:tabs>
          <w:tab w:val="left" w:pos="851"/>
          <w:tab w:val="right" w:pos="9072"/>
        </w:tabs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val="de-DE" w:eastAsia="zh-CN"/>
        </w:rPr>
      </w:pPr>
      <w:r w:rsidRPr="00FB2819"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val="de-DE" w:eastAsia="zh-CN"/>
        </w:rPr>
        <w:t xml:space="preserve">Hammond Electronics hat 4 HE hohe Versionen auf den Markt gebracht und erweiterte 559 mm-Tiefen für alle Höhen seiner </w:t>
      </w:r>
      <w:hyperlink r:id="rId10" w:history="1">
        <w:r w:rsidRPr="00FB2819">
          <w:rPr>
            <w:rFonts w:asciiTheme="minorHAnsi" w:eastAsiaTheme="minorEastAsia" w:hAnsiTheme="minorHAnsi" w:cstheme="minorBidi"/>
            <w:snapToGrid/>
            <w:color w:val="0000FF" w:themeColor="hyperlink"/>
            <w:kern w:val="0"/>
            <w:sz w:val="22"/>
            <w:szCs w:val="22"/>
            <w:u w:val="single"/>
            <w:lang w:val="de-DE" w:eastAsia="zh-CN"/>
          </w:rPr>
          <w:t>RM-Familie</w:t>
        </w:r>
      </w:hyperlink>
      <w:r w:rsidRPr="00FB2819"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val="de-DE" w:eastAsia="zh-CN"/>
        </w:rPr>
        <w:t xml:space="preserve"> an 19" Rackmount- und Desktop-Gehäusen in 1 – 4 HE hinzugefügt. Halbbreite Versionen in 1 bis 3 HE sind ebenfalls erhältlich. Die Ganz-Aluminium-Konstruktion besteht aus einem robusten stranggepressten Rahmen mit abnehmbaren belüfteten oder einfachen Abdeckungen oben und unten. Die 19"-Einheiten werden mit Rack-Montagewinkeln ausgeliefert; sowohl die 19"- als auch die halbbreiten Varianten kommen komplett mit selbstklebenden Gummifüßen für den Fall, dass das Gehäuse als Tischeinheit benutzt werden soll. Die Front- und Rückplatten sind abnehmbar und austauschbar; aufgrund ihrer Flachbauweise gestalten sich Bearbeitung und Druck unkompliziert. Zur Unterstützung des Ein-/Ausbaus der 19"-Einheiten aus einem Schrank sind optional Frontplattengriffe erhältlich. Zur besseren Abstützung schwerer Komponenten sind für die 457 und die 559 mm tiefen Einheiten als Zubehör auch einstellbare Rückplatten-Montagewinkel erhältlich. </w:t>
      </w:r>
    </w:p>
    <w:p w14:paraId="01FE3B4D" w14:textId="77777777" w:rsidR="00FB2819" w:rsidRPr="00FB2819" w:rsidRDefault="00FB2819" w:rsidP="00FB2819">
      <w:pPr>
        <w:tabs>
          <w:tab w:val="left" w:pos="851"/>
          <w:tab w:val="right" w:pos="9072"/>
        </w:tabs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val="de-DE" w:eastAsia="zh-CN"/>
        </w:rPr>
      </w:pPr>
    </w:p>
    <w:p w14:paraId="11359A3E" w14:textId="77777777" w:rsidR="00FB2819" w:rsidRPr="00FB2819" w:rsidRDefault="00FB2819" w:rsidP="00FB2819">
      <w:pPr>
        <w:tabs>
          <w:tab w:val="left" w:pos="851"/>
          <w:tab w:val="right" w:pos="9072"/>
        </w:tabs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val="de-DE" w:eastAsia="zh-CN"/>
        </w:rPr>
      </w:pPr>
      <w:r w:rsidRPr="00FB2819"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val="de-DE" w:eastAsia="zh-CN"/>
        </w:rPr>
        <w:t>Vier Höhen und fünf Tiefen sind als Standard erhältlich. Die halbbreiten Einheiten sind in Tiefen von 108 und 203 mm und Höhen von 1 bis 3 HE lieferbar. Die 19"-Einheiten in voller Breite in 1 bis 4 HE sind in Tiefen von 203, 330, 457 und 559 mm erhältlich. Das Standard-Finish ist eine haltbare schwarze Pulverlackierung. Kundenspezifische Lackierungen, modifizierte und siebbedruckte Front- und Rückplatten und andere Varianten, um Kundenspezifikationen zu erfüllen, sind über den Modifizierungsservice bei Hammonds lieferbar.</w:t>
      </w:r>
    </w:p>
    <w:p w14:paraId="506B08E1" w14:textId="77777777" w:rsidR="00FB2819" w:rsidRPr="00FB2819" w:rsidRDefault="00FB2819" w:rsidP="00FB2819">
      <w:pPr>
        <w:tabs>
          <w:tab w:val="left" w:pos="851"/>
          <w:tab w:val="right" w:pos="9072"/>
        </w:tabs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val="de-DE" w:eastAsia="zh-CN"/>
        </w:rPr>
      </w:pPr>
    </w:p>
    <w:p w14:paraId="35406DBD" w14:textId="77777777" w:rsidR="00FB2819" w:rsidRPr="00FB2819" w:rsidRDefault="00FB2819" w:rsidP="00FB2819">
      <w:pPr>
        <w:tabs>
          <w:tab w:val="left" w:pos="851"/>
          <w:tab w:val="right" w:pos="9072"/>
        </w:tabs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val="de-DE" w:eastAsia="zh-CN"/>
        </w:rPr>
      </w:pPr>
      <w:r w:rsidRPr="00FB2819"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val="de-DE" w:eastAsia="zh-CN"/>
        </w:rPr>
        <w:t xml:space="preserve">Die RM-Familie wird standardmäßig flach verpackt geliefert, um Versandkosten und mögliche Transitschäden zu minimieren. </w:t>
      </w:r>
    </w:p>
    <w:p w14:paraId="03BEC8E0" w14:textId="77777777" w:rsidR="00FB2819" w:rsidRPr="00FB2819" w:rsidRDefault="00FB2819" w:rsidP="00FB2819">
      <w:pPr>
        <w:tabs>
          <w:tab w:val="left" w:pos="851"/>
          <w:tab w:val="right" w:pos="9072"/>
        </w:tabs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val="de-DE" w:eastAsia="zh-CN"/>
        </w:rPr>
      </w:pPr>
    </w:p>
    <w:p w14:paraId="492CEB5A" w14:textId="77777777" w:rsidR="00FB2819" w:rsidRPr="00FB2819" w:rsidRDefault="00FB2819" w:rsidP="00FB2819">
      <w:pPr>
        <w:tabs>
          <w:tab w:val="left" w:pos="851"/>
          <w:tab w:val="right" w:pos="9072"/>
        </w:tabs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val="de-DE" w:eastAsia="zh-CN"/>
        </w:rPr>
      </w:pPr>
      <w:r w:rsidRPr="00FB2819"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val="de-DE" w:eastAsia="zh-CN"/>
        </w:rPr>
        <w:t>*** Ende: Haupttext: 241 Wörter ***</w:t>
      </w:r>
    </w:p>
    <w:p w14:paraId="5B4DBB74" w14:textId="77777777" w:rsidR="00FB2819" w:rsidRPr="00FB2819" w:rsidRDefault="00FB2819" w:rsidP="00FB2819">
      <w:pPr>
        <w:tabs>
          <w:tab w:val="left" w:pos="851"/>
          <w:tab w:val="right" w:pos="9072"/>
        </w:tabs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val="de-DE" w:eastAsia="zh-CN"/>
        </w:rPr>
      </w:pPr>
    </w:p>
    <w:p w14:paraId="70771F3A" w14:textId="77777777" w:rsidR="00FB2819" w:rsidRDefault="00FB2819">
      <w:pPr>
        <w:rPr>
          <w:rFonts w:asciiTheme="minorHAnsi" w:hAnsiTheme="minorHAnsi"/>
          <w:b/>
          <w:sz w:val="22"/>
          <w:szCs w:val="22"/>
          <w:u w:val="single"/>
          <w:lang w:val="de-DE"/>
        </w:rPr>
      </w:pPr>
      <w:r>
        <w:rPr>
          <w:rFonts w:asciiTheme="minorHAnsi" w:hAnsiTheme="minorHAnsi"/>
          <w:b/>
          <w:sz w:val="22"/>
          <w:szCs w:val="22"/>
          <w:u w:val="single"/>
          <w:lang w:val="de-DE"/>
        </w:rPr>
        <w:br w:type="page"/>
      </w:r>
    </w:p>
    <w:p w14:paraId="64044283" w14:textId="02E04301" w:rsidR="00FB2819" w:rsidRPr="00FB2819" w:rsidRDefault="00FB2819" w:rsidP="00C33B91">
      <w:pPr>
        <w:jc w:val="both"/>
        <w:rPr>
          <w:rFonts w:asciiTheme="minorHAnsi" w:hAnsiTheme="minorHAnsi"/>
          <w:b/>
          <w:sz w:val="22"/>
          <w:szCs w:val="22"/>
          <w:lang w:val="de-DE"/>
        </w:rPr>
      </w:pPr>
      <w:r w:rsidRPr="00FB2819">
        <w:rPr>
          <w:rFonts w:asciiTheme="minorHAnsi" w:hAnsiTheme="minorHAnsi"/>
          <w:b/>
          <w:sz w:val="22"/>
          <w:szCs w:val="22"/>
          <w:lang w:val="de-DE"/>
        </w:rPr>
        <w:lastRenderedPageBreak/>
        <w:t>Hinweise für Herausgeber</w:t>
      </w:r>
    </w:p>
    <w:p w14:paraId="12788338" w14:textId="27181617" w:rsidR="00FB2819" w:rsidRDefault="00FB2819" w:rsidP="00C33B91">
      <w:pPr>
        <w:jc w:val="both"/>
        <w:rPr>
          <w:rFonts w:asciiTheme="minorHAnsi" w:hAnsiTheme="minorHAnsi"/>
          <w:b/>
          <w:sz w:val="22"/>
          <w:szCs w:val="22"/>
          <w:u w:val="single"/>
          <w:lang w:val="de-DE"/>
        </w:rPr>
      </w:pPr>
    </w:p>
    <w:p w14:paraId="3AA0E930" w14:textId="77777777" w:rsidR="00FB2819" w:rsidRPr="00FB2819" w:rsidRDefault="00FB2819" w:rsidP="00FB2819">
      <w:pPr>
        <w:tabs>
          <w:tab w:val="left" w:pos="851"/>
          <w:tab w:val="right" w:pos="9072"/>
        </w:tabs>
        <w:rPr>
          <w:rFonts w:asciiTheme="minorHAnsi" w:eastAsiaTheme="minorEastAsia" w:hAnsiTheme="minorHAnsi" w:cstheme="minorBidi"/>
          <w:b/>
          <w:snapToGrid/>
          <w:kern w:val="0"/>
          <w:sz w:val="22"/>
          <w:szCs w:val="22"/>
          <w:lang w:val="de-DE" w:eastAsia="zh-CN"/>
        </w:rPr>
      </w:pPr>
      <w:r w:rsidRPr="00FB2819">
        <w:rPr>
          <w:rFonts w:asciiTheme="minorHAnsi" w:eastAsiaTheme="minorEastAsia" w:hAnsiTheme="minorHAnsi" w:cstheme="minorBidi"/>
          <w:b/>
          <w:snapToGrid/>
          <w:kern w:val="0"/>
          <w:sz w:val="22"/>
          <w:szCs w:val="22"/>
          <w:lang w:val="de-DE" w:eastAsia="zh-CN"/>
        </w:rPr>
        <w:t>Freigegeben am 20. November 2018</w:t>
      </w:r>
    </w:p>
    <w:p w14:paraId="62142A20" w14:textId="77777777" w:rsidR="00FB2819" w:rsidRDefault="00FB2819" w:rsidP="00C33B91">
      <w:pPr>
        <w:jc w:val="both"/>
        <w:rPr>
          <w:rFonts w:asciiTheme="minorHAnsi" w:hAnsiTheme="minorHAnsi"/>
          <w:b/>
          <w:sz w:val="22"/>
          <w:szCs w:val="22"/>
          <w:u w:val="single"/>
          <w:lang w:val="de-DE"/>
        </w:rPr>
      </w:pPr>
    </w:p>
    <w:p w14:paraId="7996BE86" w14:textId="77777777" w:rsidR="00FB2819" w:rsidRPr="00051A94" w:rsidRDefault="00FB2819" w:rsidP="00C33B91">
      <w:pPr>
        <w:jc w:val="both"/>
        <w:rPr>
          <w:rFonts w:asciiTheme="minorHAnsi" w:hAnsiTheme="minorHAnsi"/>
          <w:b/>
          <w:sz w:val="22"/>
          <w:szCs w:val="22"/>
          <w:u w:val="single"/>
          <w:lang w:val="de-DE"/>
        </w:rPr>
      </w:pPr>
    </w:p>
    <w:p w14:paraId="344EB6D6" w14:textId="77777777" w:rsidR="00FB2819" w:rsidRPr="00051A94" w:rsidRDefault="00FB2819" w:rsidP="00C33B91">
      <w:pPr>
        <w:jc w:val="both"/>
        <w:rPr>
          <w:rFonts w:asciiTheme="minorHAnsi" w:hAnsiTheme="minorHAnsi"/>
          <w:sz w:val="22"/>
          <w:szCs w:val="22"/>
          <w:lang w:val="de-DE"/>
        </w:rPr>
      </w:pPr>
      <w:r w:rsidRPr="00051A94">
        <w:rPr>
          <w:rFonts w:asciiTheme="minorHAnsi" w:hAnsiTheme="minorHAnsi"/>
          <w:sz w:val="22"/>
          <w:szCs w:val="22"/>
          <w:lang w:val="de-DE"/>
        </w:rPr>
        <w:t>Für weitere Informationen wenden Sie sich bitte an folgende Kontaktpersonen:</w:t>
      </w:r>
    </w:p>
    <w:p w14:paraId="4AC9121F" w14:textId="77777777" w:rsidR="00FB2819" w:rsidRPr="00051A94" w:rsidRDefault="00FB2819" w:rsidP="00C33B91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p w14:paraId="1EC91C0F" w14:textId="77777777" w:rsidR="00FB2819" w:rsidRPr="00051A94" w:rsidRDefault="00FB2819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Justin Elkins</w:t>
      </w:r>
    </w:p>
    <w:p w14:paraId="24463B66" w14:textId="77777777" w:rsidR="00FB2819" w:rsidRPr="00051A94" w:rsidRDefault="00FB2819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Hammond Electronics Limited</w:t>
      </w:r>
    </w:p>
    <w:p w14:paraId="35618AA0" w14:textId="77777777" w:rsidR="00FB2819" w:rsidRPr="00051A94" w:rsidRDefault="00FB2819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1 Onslow Close</w:t>
      </w:r>
    </w:p>
    <w:p w14:paraId="7A0FFC68" w14:textId="77777777" w:rsidR="00FB2819" w:rsidRPr="00051A94" w:rsidRDefault="00FB2819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Kingsland Business Park</w:t>
      </w:r>
    </w:p>
    <w:p w14:paraId="52530B48" w14:textId="77777777" w:rsidR="00FB2819" w:rsidRPr="00051A94" w:rsidRDefault="00FB2819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Basingstoke</w:t>
      </w:r>
    </w:p>
    <w:p w14:paraId="56E49967" w14:textId="77777777" w:rsidR="00FB2819" w:rsidRPr="00051A94" w:rsidRDefault="00FB2819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RG24 8QL</w:t>
      </w:r>
    </w:p>
    <w:p w14:paraId="1ADDF2DD" w14:textId="77777777" w:rsidR="00FB2819" w:rsidRPr="00FB2819" w:rsidRDefault="00FB2819" w:rsidP="00C33B91">
      <w:pPr>
        <w:tabs>
          <w:tab w:val="left" w:pos="-144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Pr="00051A94">
        <w:rPr>
          <w:rFonts w:asciiTheme="minorHAnsi" w:hAnsiTheme="minorHAnsi"/>
          <w:sz w:val="22"/>
          <w:szCs w:val="22"/>
        </w:rPr>
        <w:t>el: + 44 1256 812812</w:t>
      </w:r>
    </w:p>
    <w:p w14:paraId="4FBAD815" w14:textId="77777777" w:rsidR="00FB2819" w:rsidRPr="00FB2819" w:rsidRDefault="00FB2819" w:rsidP="00C33B91">
      <w:pPr>
        <w:tabs>
          <w:tab w:val="left" w:pos="-1440"/>
        </w:tabs>
        <w:jc w:val="both"/>
        <w:rPr>
          <w:rFonts w:asciiTheme="minorHAnsi" w:hAnsiTheme="minorHAnsi"/>
          <w:sz w:val="22"/>
          <w:szCs w:val="22"/>
        </w:rPr>
      </w:pPr>
      <w:r w:rsidRPr="00FB2819">
        <w:rPr>
          <w:rFonts w:asciiTheme="minorHAnsi" w:hAnsiTheme="minorHAnsi"/>
          <w:sz w:val="22"/>
          <w:szCs w:val="22"/>
        </w:rPr>
        <w:t>Fax: + 44 1256 332249</w:t>
      </w:r>
    </w:p>
    <w:p w14:paraId="4E0088A0" w14:textId="77777777" w:rsidR="00FB2819" w:rsidRPr="00FB2819" w:rsidRDefault="0033074C" w:rsidP="00C33B91">
      <w:pPr>
        <w:tabs>
          <w:tab w:val="left" w:pos="-1440"/>
        </w:tabs>
        <w:jc w:val="both"/>
        <w:rPr>
          <w:rFonts w:asciiTheme="minorHAnsi" w:hAnsiTheme="minorHAnsi"/>
          <w:sz w:val="22"/>
          <w:szCs w:val="22"/>
        </w:rPr>
      </w:pPr>
      <w:hyperlink r:id="rId11" w:history="1">
        <w:r w:rsidR="00FB2819" w:rsidRPr="00FB2819">
          <w:rPr>
            <w:rStyle w:val="Hyperlink"/>
            <w:rFonts w:asciiTheme="minorHAnsi" w:hAnsiTheme="minorHAnsi"/>
            <w:sz w:val="22"/>
            <w:szCs w:val="22"/>
          </w:rPr>
          <w:t>sales@hammondmfg.eu</w:t>
        </w:r>
      </w:hyperlink>
    </w:p>
    <w:p w14:paraId="05864AA7" w14:textId="77777777" w:rsidR="00FB2819" w:rsidRPr="00FB2819" w:rsidRDefault="0033074C" w:rsidP="00C33B91">
      <w:pPr>
        <w:tabs>
          <w:tab w:val="left" w:pos="-1440"/>
        </w:tabs>
        <w:jc w:val="both"/>
        <w:rPr>
          <w:rFonts w:asciiTheme="minorHAnsi" w:hAnsiTheme="minorHAnsi"/>
          <w:sz w:val="22"/>
          <w:szCs w:val="22"/>
        </w:rPr>
      </w:pPr>
      <w:hyperlink r:id="rId12" w:history="1">
        <w:r w:rsidR="00FB2819" w:rsidRPr="00FB2819">
          <w:rPr>
            <w:rStyle w:val="Hyperlink"/>
            <w:rFonts w:asciiTheme="minorHAnsi" w:hAnsiTheme="minorHAnsi"/>
            <w:sz w:val="22"/>
            <w:szCs w:val="22"/>
          </w:rPr>
          <w:t>www.hammondmfg.com</w:t>
        </w:r>
      </w:hyperlink>
    </w:p>
    <w:p w14:paraId="0BEAAB0F" w14:textId="77777777" w:rsidR="00FB2819" w:rsidRPr="00FB2819" w:rsidRDefault="00FB2819" w:rsidP="00C33B91">
      <w:pPr>
        <w:jc w:val="both"/>
        <w:rPr>
          <w:rFonts w:asciiTheme="minorHAnsi" w:hAnsiTheme="minorHAnsi"/>
          <w:sz w:val="22"/>
          <w:szCs w:val="22"/>
        </w:rPr>
      </w:pPr>
    </w:p>
    <w:p w14:paraId="44B10F61" w14:textId="77777777" w:rsidR="00FB2819" w:rsidRPr="00051A94" w:rsidRDefault="00FB2819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kern w:val="2"/>
          <w:sz w:val="22"/>
          <w:szCs w:val="22"/>
        </w:rPr>
        <w:t>Agentur:</w:t>
      </w:r>
      <w:r w:rsidRPr="00051A94">
        <w:rPr>
          <w:rFonts w:asciiTheme="minorHAnsi" w:hAnsiTheme="minorHAnsi"/>
          <w:kern w:val="2"/>
          <w:sz w:val="22"/>
          <w:szCs w:val="22"/>
        </w:rPr>
        <w:tab/>
      </w:r>
    </w:p>
    <w:p w14:paraId="57A7C72A" w14:textId="77777777" w:rsidR="00FB2819" w:rsidRPr="00051A94" w:rsidRDefault="00FB2819" w:rsidP="00C33B91">
      <w:pPr>
        <w:jc w:val="both"/>
        <w:rPr>
          <w:rFonts w:asciiTheme="minorHAnsi" w:hAnsiTheme="minorHAnsi"/>
          <w:sz w:val="22"/>
          <w:szCs w:val="22"/>
        </w:rPr>
      </w:pPr>
    </w:p>
    <w:p w14:paraId="5A9088AC" w14:textId="77777777" w:rsidR="00FB2819" w:rsidRPr="00051A94" w:rsidRDefault="00FB2819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Nigel May</w:t>
      </w:r>
      <w:r w:rsidRPr="00051A94">
        <w:rPr>
          <w:rFonts w:asciiTheme="minorHAnsi" w:hAnsiTheme="minorHAnsi"/>
          <w:sz w:val="22"/>
          <w:szCs w:val="22"/>
        </w:rPr>
        <w:tab/>
      </w:r>
    </w:p>
    <w:p w14:paraId="75D81655" w14:textId="77777777" w:rsidR="00FB2819" w:rsidRPr="00051A94" w:rsidRDefault="00FB2819" w:rsidP="00C33B91">
      <w:pPr>
        <w:tabs>
          <w:tab w:val="left" w:pos="567"/>
          <w:tab w:val="left" w:pos="851"/>
          <w:tab w:val="right" w:pos="9072"/>
        </w:tabs>
        <w:jc w:val="both"/>
        <w:rPr>
          <w:rFonts w:asciiTheme="minorHAnsi" w:hAnsiTheme="minorHAnsi"/>
          <w:kern w:val="2"/>
          <w:sz w:val="22"/>
          <w:szCs w:val="22"/>
        </w:rPr>
      </w:pPr>
      <w:r w:rsidRPr="00051A94">
        <w:rPr>
          <w:rFonts w:asciiTheme="minorHAnsi" w:hAnsiTheme="minorHAnsi"/>
          <w:kern w:val="2"/>
          <w:sz w:val="22"/>
          <w:szCs w:val="22"/>
        </w:rPr>
        <w:t>Parkfield Communications Limited</w:t>
      </w:r>
    </w:p>
    <w:p w14:paraId="7DDDB1A3" w14:textId="77777777" w:rsidR="00FB2819" w:rsidRPr="00051A94" w:rsidRDefault="00FB2819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Parkfield House</w:t>
      </w:r>
    </w:p>
    <w:p w14:paraId="3CF4B6AC" w14:textId="77777777" w:rsidR="00FB2819" w:rsidRPr="00051A94" w:rsidRDefault="00FB2819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Damerham</w:t>
      </w:r>
    </w:p>
    <w:p w14:paraId="1310B316" w14:textId="77777777" w:rsidR="00FB2819" w:rsidRPr="00051A94" w:rsidRDefault="00FB2819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Hants</w:t>
      </w:r>
    </w:p>
    <w:p w14:paraId="02B31B3A" w14:textId="77777777" w:rsidR="00FB2819" w:rsidRPr="00051A94" w:rsidRDefault="00FB2819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SP6 3HQ</w:t>
      </w:r>
    </w:p>
    <w:p w14:paraId="2C283772" w14:textId="77777777" w:rsidR="00FB2819" w:rsidRPr="00146C51" w:rsidRDefault="00FB2819" w:rsidP="00C33B91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</w:rPr>
        <w:t>T</w:t>
      </w:r>
      <w:r w:rsidRPr="00146C51">
        <w:rPr>
          <w:rFonts w:asciiTheme="minorHAnsi" w:hAnsiTheme="minorHAnsi"/>
          <w:sz w:val="22"/>
          <w:szCs w:val="22"/>
          <w:lang w:val="es-ES"/>
        </w:rPr>
        <w:t>el: + 44 1725 518321</w:t>
      </w:r>
    </w:p>
    <w:p w14:paraId="1DE3CCD0" w14:textId="77777777" w:rsidR="00FB2819" w:rsidRPr="00146C51" w:rsidRDefault="00FB2819" w:rsidP="00C33B91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F</w:t>
      </w:r>
      <w:r w:rsidRPr="00146C51">
        <w:rPr>
          <w:rFonts w:asciiTheme="minorHAnsi" w:hAnsiTheme="minorHAnsi"/>
          <w:sz w:val="22"/>
          <w:szCs w:val="22"/>
          <w:lang w:val="es-ES"/>
        </w:rPr>
        <w:t>ax: + 44 1725 518378</w:t>
      </w:r>
    </w:p>
    <w:p w14:paraId="4734FB1D" w14:textId="77777777" w:rsidR="00FB2819" w:rsidRPr="00146C51" w:rsidRDefault="0033074C" w:rsidP="00C33B91">
      <w:pPr>
        <w:jc w:val="both"/>
        <w:rPr>
          <w:rFonts w:asciiTheme="minorHAnsi" w:hAnsiTheme="minorHAnsi"/>
          <w:sz w:val="22"/>
          <w:szCs w:val="22"/>
          <w:lang w:val="es-ES"/>
        </w:rPr>
      </w:pPr>
      <w:hyperlink r:id="rId13" w:history="1">
        <w:r w:rsidR="00FB2819" w:rsidRPr="00146C51">
          <w:rPr>
            <w:rStyle w:val="Hyperlink"/>
            <w:rFonts w:asciiTheme="minorHAnsi" w:hAnsiTheme="minorHAnsi"/>
            <w:sz w:val="22"/>
            <w:szCs w:val="22"/>
            <w:lang w:val="es-ES"/>
          </w:rPr>
          <w:t>nigel.may@parkfield.co.uk</w:t>
        </w:r>
      </w:hyperlink>
    </w:p>
    <w:p w14:paraId="5692602D" w14:textId="77777777" w:rsidR="00FB2819" w:rsidRPr="00146C51" w:rsidRDefault="0033074C" w:rsidP="00C33B91">
      <w:pPr>
        <w:jc w:val="both"/>
        <w:rPr>
          <w:rFonts w:asciiTheme="minorHAnsi" w:hAnsiTheme="minorHAnsi"/>
          <w:sz w:val="22"/>
          <w:szCs w:val="22"/>
          <w:lang w:val="es-ES"/>
        </w:rPr>
      </w:pPr>
      <w:hyperlink r:id="rId14" w:history="1">
        <w:r w:rsidR="00FB2819" w:rsidRPr="00146C51">
          <w:rPr>
            <w:rStyle w:val="Hyperlink"/>
            <w:rFonts w:asciiTheme="minorHAnsi" w:hAnsiTheme="minorHAnsi"/>
            <w:sz w:val="22"/>
            <w:szCs w:val="22"/>
            <w:lang w:val="es-ES"/>
          </w:rPr>
          <w:t>www.parkfield.co.uk</w:t>
        </w:r>
      </w:hyperlink>
    </w:p>
    <w:p w14:paraId="4880739E" w14:textId="77777777" w:rsidR="00FB2819" w:rsidRPr="00146C51" w:rsidRDefault="00FB2819" w:rsidP="00453DB9">
      <w:pPr>
        <w:tabs>
          <w:tab w:val="left" w:pos="851"/>
          <w:tab w:val="right" w:pos="9072"/>
        </w:tabs>
        <w:rPr>
          <w:rFonts w:asciiTheme="minorHAnsi" w:hAnsiTheme="minorHAnsi"/>
          <w:sz w:val="22"/>
          <w:szCs w:val="22"/>
          <w:lang w:val="es-ES"/>
        </w:rPr>
      </w:pPr>
    </w:p>
    <w:p w14:paraId="0ACFE7CE" w14:textId="77777777" w:rsidR="00FB2819" w:rsidRPr="00FB2819" w:rsidRDefault="00FB2819" w:rsidP="00FB2819">
      <w:pPr>
        <w:tabs>
          <w:tab w:val="left" w:pos="851"/>
          <w:tab w:val="right" w:pos="9072"/>
        </w:tabs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val="de-DE" w:eastAsia="zh-CN"/>
        </w:rPr>
      </w:pPr>
    </w:p>
    <w:p w14:paraId="64FC8F4B" w14:textId="77777777" w:rsidR="00FB2819" w:rsidRPr="00FB2819" w:rsidRDefault="00FB2819" w:rsidP="00FB2819">
      <w:pPr>
        <w:tabs>
          <w:tab w:val="left" w:pos="851"/>
          <w:tab w:val="right" w:pos="9072"/>
        </w:tabs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val="de-DE" w:eastAsia="zh-CN"/>
        </w:rPr>
      </w:pPr>
    </w:p>
    <w:p w14:paraId="3CF74561" w14:textId="6508740C" w:rsidR="00CC2B2B" w:rsidRPr="00422360" w:rsidRDefault="00CC2B2B" w:rsidP="00CC2B2B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Bidi"/>
          <w:bCs w:val="0"/>
          <w:szCs w:val="22"/>
          <w:lang w:val="de-DE"/>
        </w:rPr>
      </w:pPr>
    </w:p>
    <w:sectPr w:rsidR="00CC2B2B" w:rsidRPr="00422360" w:rsidSect="00FB2819">
      <w:footerReference w:type="default" r:id="rId15"/>
      <w:pgSz w:w="11907" w:h="16840" w:code="9"/>
      <w:pgMar w:top="141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37C7B" w14:textId="77777777" w:rsidR="0033074C" w:rsidRDefault="0033074C">
      <w:r>
        <w:separator/>
      </w:r>
    </w:p>
  </w:endnote>
  <w:endnote w:type="continuationSeparator" w:id="0">
    <w:p w14:paraId="0E2A3EBB" w14:textId="77777777" w:rsidR="0033074C" w:rsidRDefault="0033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99C3D" w14:textId="77777777" w:rsidR="00A61EA4" w:rsidRPr="003577B6" w:rsidRDefault="003B6EEF" w:rsidP="003577B6">
    <w:pPr>
      <w:pStyle w:val="Footer"/>
      <w:jc w:val="center"/>
      <w:rPr>
        <w:rFonts w:asciiTheme="minorHAnsi" w:hAnsiTheme="minorHAnsi"/>
      </w:rPr>
    </w:pPr>
    <w:r w:rsidRPr="003577B6">
      <w:rPr>
        <w:rFonts w:asciiTheme="minorHAnsi" w:hAnsiTheme="minorHAnsi"/>
      </w:rPr>
      <w:t xml:space="preserve">Hammond Electronics </w:t>
    </w:r>
    <w:r w:rsidR="003E183A">
      <w:rPr>
        <w:rFonts w:asciiTheme="minorHAnsi" w:hAnsiTheme="minorHAnsi"/>
      </w:rPr>
      <w:t>Limite</w:t>
    </w:r>
    <w:r w:rsidRPr="003577B6">
      <w:rPr>
        <w:rFonts w:asciiTheme="minorHAnsi" w:hAnsiTheme="minorHAnsi"/>
      </w:rPr>
      <w:t>d</w:t>
    </w:r>
    <w:r w:rsidRPr="003577B6">
      <w:rPr>
        <w:rFonts w:asciiTheme="minorHAnsi" w:hAnsiTheme="minorHAnsi"/>
      </w:rPr>
      <w:br/>
      <w:t>1 Onslow Close Kingsland Business Park Basingstoke RG24 8QL</w:t>
    </w:r>
    <w:r w:rsidRPr="003577B6">
      <w:rPr>
        <w:rFonts w:asciiTheme="minorHAnsi" w:hAnsiTheme="minorHAnsi"/>
      </w:rPr>
      <w:br/>
      <w:t>Tel: + 44 (0</w:t>
    </w:r>
    <w:r w:rsidR="003577B6">
      <w:rPr>
        <w:rFonts w:asciiTheme="minorHAnsi" w:hAnsiTheme="minorHAnsi"/>
      </w:rPr>
      <w:t xml:space="preserve">)1256 812812   </w:t>
    </w:r>
    <w:r w:rsidRPr="003577B6">
      <w:rPr>
        <w:rFonts w:asciiTheme="minorHAnsi" w:hAnsiTheme="minorHAnsi"/>
      </w:rPr>
      <w:t>Fax: + 44 (0)1256 332249</w:t>
    </w:r>
    <w:r w:rsidR="007C68BF" w:rsidRPr="003577B6">
      <w:rPr>
        <w:rFonts w:asciiTheme="minorHAnsi" w:hAnsiTheme="minorHAnsi"/>
      </w:rPr>
      <w:br/>
    </w:r>
    <w:hyperlink r:id="rId1" w:history="1">
      <w:r w:rsidR="003577B6" w:rsidRPr="003577B6">
        <w:rPr>
          <w:rStyle w:val="Hyperlink"/>
          <w:rFonts w:asciiTheme="minorHAnsi" w:hAnsiTheme="minorHAnsi"/>
          <w:bCs/>
        </w:rPr>
        <w:t>sales@hammondmfg.eu</w:t>
      </w:r>
    </w:hyperlink>
    <w:r w:rsidR="003577B6" w:rsidRPr="003577B6">
      <w:rPr>
        <w:rFonts w:asciiTheme="minorHAnsi" w:hAnsiTheme="minorHAnsi"/>
      </w:rPr>
      <w:t xml:space="preserve">   </w:t>
    </w:r>
    <w:r w:rsidR="007C68BF" w:rsidRPr="003577B6">
      <w:rPr>
        <w:rFonts w:asciiTheme="minorHAnsi" w:hAnsiTheme="minorHAnsi"/>
      </w:rPr>
      <w:t xml:space="preserve"> </w:t>
    </w:r>
    <w:hyperlink r:id="rId2" w:history="1">
      <w:r w:rsidR="007C68BF" w:rsidRPr="003577B6">
        <w:rPr>
          <w:rStyle w:val="Hyperlink"/>
          <w:rFonts w:asciiTheme="minorHAnsi" w:hAnsiTheme="minorHAnsi"/>
        </w:rPr>
        <w:t>www.hammondmfg.com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05CA1" w14:textId="77777777" w:rsidR="0033074C" w:rsidRDefault="0033074C">
      <w:r>
        <w:separator/>
      </w:r>
    </w:p>
  </w:footnote>
  <w:footnote w:type="continuationSeparator" w:id="0">
    <w:p w14:paraId="6B841CED" w14:textId="77777777" w:rsidR="0033074C" w:rsidRDefault="00330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FC"/>
    <w:rsid w:val="00076724"/>
    <w:rsid w:val="001109F8"/>
    <w:rsid w:val="001A1CBA"/>
    <w:rsid w:val="001A43F9"/>
    <w:rsid w:val="001B4DA5"/>
    <w:rsid w:val="001E56AA"/>
    <w:rsid w:val="002F5FDC"/>
    <w:rsid w:val="0033074C"/>
    <w:rsid w:val="003577B6"/>
    <w:rsid w:val="00384B1E"/>
    <w:rsid w:val="003B6EEF"/>
    <w:rsid w:val="003E183A"/>
    <w:rsid w:val="00422360"/>
    <w:rsid w:val="00446B86"/>
    <w:rsid w:val="00463B97"/>
    <w:rsid w:val="00480823"/>
    <w:rsid w:val="00495B76"/>
    <w:rsid w:val="004C0E1E"/>
    <w:rsid w:val="004F582A"/>
    <w:rsid w:val="005023AB"/>
    <w:rsid w:val="00557B20"/>
    <w:rsid w:val="0056592F"/>
    <w:rsid w:val="005668EC"/>
    <w:rsid w:val="005B2511"/>
    <w:rsid w:val="006523B2"/>
    <w:rsid w:val="006E4B95"/>
    <w:rsid w:val="007038D7"/>
    <w:rsid w:val="007202E7"/>
    <w:rsid w:val="00743D4E"/>
    <w:rsid w:val="0076571C"/>
    <w:rsid w:val="00781CED"/>
    <w:rsid w:val="00782240"/>
    <w:rsid w:val="007C68BF"/>
    <w:rsid w:val="00824B41"/>
    <w:rsid w:val="00880BE1"/>
    <w:rsid w:val="008C3BDF"/>
    <w:rsid w:val="00900E33"/>
    <w:rsid w:val="00902BE1"/>
    <w:rsid w:val="0091283D"/>
    <w:rsid w:val="00976145"/>
    <w:rsid w:val="0099196D"/>
    <w:rsid w:val="009B24D4"/>
    <w:rsid w:val="00A26356"/>
    <w:rsid w:val="00A61EA4"/>
    <w:rsid w:val="00A64280"/>
    <w:rsid w:val="00A72C05"/>
    <w:rsid w:val="00AF3332"/>
    <w:rsid w:val="00B114DC"/>
    <w:rsid w:val="00B215C7"/>
    <w:rsid w:val="00B27A20"/>
    <w:rsid w:val="00B46793"/>
    <w:rsid w:val="00B627F4"/>
    <w:rsid w:val="00B7689D"/>
    <w:rsid w:val="00BA24C2"/>
    <w:rsid w:val="00BB159F"/>
    <w:rsid w:val="00BC5938"/>
    <w:rsid w:val="00BC60E4"/>
    <w:rsid w:val="00BE576C"/>
    <w:rsid w:val="00C15371"/>
    <w:rsid w:val="00C802CE"/>
    <w:rsid w:val="00CC2B2B"/>
    <w:rsid w:val="00D67C98"/>
    <w:rsid w:val="00D712DF"/>
    <w:rsid w:val="00D95195"/>
    <w:rsid w:val="00DB5954"/>
    <w:rsid w:val="00E1479A"/>
    <w:rsid w:val="00EB3B54"/>
    <w:rsid w:val="00EB5AD8"/>
    <w:rsid w:val="00EB6F60"/>
    <w:rsid w:val="00F0554D"/>
    <w:rsid w:val="00F6453B"/>
    <w:rsid w:val="00F771D6"/>
    <w:rsid w:val="00F80474"/>
    <w:rsid w:val="00F8311B"/>
    <w:rsid w:val="00F93EB9"/>
    <w:rsid w:val="00FA0CFC"/>
    <w:rsid w:val="00FB2819"/>
    <w:rsid w:val="00FB5A7D"/>
    <w:rsid w:val="00FC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494BB"/>
  <w15:docId w15:val="{21D9C3AB-9336-41FD-AF9D-58155EDB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4C2"/>
    <w:rPr>
      <w:rFonts w:ascii="Helvetica" w:hAnsi="Helvetica"/>
      <w:snapToGrid w:val="0"/>
      <w:kern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0B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BE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80BE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109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b/>
      <w:bCs/>
      <w:snapToGrid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781CED"/>
    <w:rPr>
      <w:rFonts w:ascii="Helvetica" w:hAnsi="Helvetica"/>
      <w:b/>
      <w:bCs/>
      <w:kern w:val="16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195"/>
    <w:rPr>
      <w:rFonts w:ascii="Tahoma" w:hAnsi="Tahoma" w:cs="Tahoma"/>
      <w:snapToGrid w:val="0"/>
      <w:kern w:val="16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hammond-german/rmu.docx" TargetMode="External"/><Relationship Id="rId13" Type="http://schemas.openxmlformats.org/officeDocument/2006/relationships/hyperlink" Target="mailto:Nigel_May@parkfield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hammond-german/rmu-print.jpg" TargetMode="External"/><Relationship Id="rId12" Type="http://schemas.openxmlformats.org/officeDocument/2006/relationships/hyperlink" Target="http://www.hammondmfg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ales@hammondmfg.eu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hammfg.com/electronics/small-case/rack-mount/r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rkfield.co.uk/hammond-german/" TargetMode="External"/><Relationship Id="rId14" Type="http://schemas.openxmlformats.org/officeDocument/2006/relationships/hyperlink" Target="http://www.parkfield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mmondmfg.com" TargetMode="External"/><Relationship Id="rId1" Type="http://schemas.openxmlformats.org/officeDocument/2006/relationships/hyperlink" Target="mailto:sales@hammondmfg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Parkfield</Company>
  <LinksUpToDate>false</LinksUpToDate>
  <CharactersWithSpaces>3088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http://www.hammondmfg.com/</vt:lpwstr>
      </vt:variant>
      <vt:variant>
        <vt:lpwstr/>
      </vt:variant>
      <vt:variant>
        <vt:i4>5177465</vt:i4>
      </vt:variant>
      <vt:variant>
        <vt:i4>0</vt:i4>
      </vt:variant>
      <vt:variant>
        <vt:i4>0</vt:i4>
      </vt:variant>
      <vt:variant>
        <vt:i4>5</vt:i4>
      </vt:variant>
      <vt:variant>
        <vt:lpwstr>mailto:ccookson@hammfg.com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May, Parkfield</dc:creator>
  <cp:lastModifiedBy>Nigel May</cp:lastModifiedBy>
  <cp:revision>2</cp:revision>
  <cp:lastPrinted>2011-03-03T12:35:00Z</cp:lastPrinted>
  <dcterms:created xsi:type="dcterms:W3CDTF">2018-11-15T11:46:00Z</dcterms:created>
  <dcterms:modified xsi:type="dcterms:W3CDTF">2018-11-15T11:46:00Z</dcterms:modified>
</cp:coreProperties>
</file>